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A4F" w:rsidRPr="00300B90" w:rsidRDefault="00643A4F" w:rsidP="00643A4F">
      <w:pPr>
        <w:spacing w:after="160" w:line="259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43A4F" w:rsidRPr="00300B90" w:rsidRDefault="00643A4F" w:rsidP="00643A4F">
      <w:pPr>
        <w:spacing w:after="0"/>
        <w:ind w:left="396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Директору ДУ «ІЕПД </w:t>
      </w:r>
    </w:p>
    <w:p w:rsidR="00643A4F" w:rsidRPr="00300B90" w:rsidRDefault="00643A4F" w:rsidP="00643A4F">
      <w:pPr>
        <w:spacing w:after="0"/>
        <w:ind w:left="396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імені В.К. Мамутова НАН України»</w:t>
      </w:r>
    </w:p>
    <w:p w:rsidR="00643A4F" w:rsidRPr="00300B90" w:rsidRDefault="00643A4F" w:rsidP="00643A4F">
      <w:pPr>
        <w:spacing w:after="0"/>
        <w:ind w:left="396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</w:t>
      </w:r>
    </w:p>
    <w:p w:rsidR="00643A4F" w:rsidRPr="00300B90" w:rsidRDefault="00643A4F" w:rsidP="00643A4F">
      <w:pPr>
        <w:spacing w:after="0"/>
        <w:ind w:left="5385" w:firstLine="27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i/>
          <w:color w:val="000000"/>
          <w:sz w:val="28"/>
          <w:szCs w:val="28"/>
          <w:lang w:val="uk-UA"/>
        </w:rPr>
        <w:t>(П.І.Б. директора)</w:t>
      </w:r>
    </w:p>
    <w:p w:rsidR="00643A4F" w:rsidRPr="00300B90" w:rsidRDefault="00643A4F" w:rsidP="00643A4F">
      <w:pPr>
        <w:spacing w:after="0"/>
        <w:ind w:left="396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</w:t>
      </w:r>
    </w:p>
    <w:p w:rsidR="00643A4F" w:rsidRPr="00300B90" w:rsidRDefault="00643A4F" w:rsidP="00643A4F">
      <w:pPr>
        <w:spacing w:after="0"/>
        <w:ind w:left="3540" w:firstLine="708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 (П.І.Б. кандидата, який подає заяву)</w:t>
      </w:r>
    </w:p>
    <w:p w:rsidR="00643A4F" w:rsidRPr="00300B90" w:rsidRDefault="00643A4F" w:rsidP="00643A4F">
      <w:pPr>
        <w:spacing w:after="0" w:line="240" w:lineRule="auto"/>
        <w:ind w:left="396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</w:t>
      </w:r>
    </w:p>
    <w:p w:rsidR="00643A4F" w:rsidRPr="00300B90" w:rsidRDefault="00643A4F" w:rsidP="00643A4F">
      <w:pPr>
        <w:spacing w:after="0" w:line="240" w:lineRule="auto"/>
        <w:ind w:left="5385" w:firstLine="27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i/>
          <w:color w:val="000000"/>
          <w:sz w:val="28"/>
          <w:szCs w:val="28"/>
          <w:lang w:val="uk-UA"/>
        </w:rPr>
        <w:t>(місце роботи)</w:t>
      </w:r>
    </w:p>
    <w:p w:rsidR="00643A4F" w:rsidRPr="00300B90" w:rsidRDefault="00643A4F" w:rsidP="00643A4F">
      <w:pPr>
        <w:spacing w:after="0" w:line="240" w:lineRule="auto"/>
        <w:ind w:left="396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</w:t>
      </w:r>
    </w:p>
    <w:p w:rsidR="00643A4F" w:rsidRPr="00300B90" w:rsidRDefault="00643A4F" w:rsidP="00643A4F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43A4F" w:rsidRPr="00300B90" w:rsidRDefault="00643A4F" w:rsidP="00643A4F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ab/>
        <w:t>Заява</w:t>
      </w:r>
    </w:p>
    <w:p w:rsidR="00643A4F" w:rsidRPr="00300B90" w:rsidRDefault="00643A4F" w:rsidP="00643A4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Прошу допустити мене до участі у конкурсі на заміщення вакантної посади </w:t>
      </w:r>
      <w:r w:rsidRPr="00300B90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(вказати посаду)</w:t>
      </w: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 xml:space="preserve"> у відділі </w:t>
      </w:r>
      <w:r w:rsidRPr="00300B90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(вказати відділ/сектор)</w:t>
      </w:r>
      <w:r w:rsidRPr="00300B90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ДУ «ІЕПД імені В.К. Мамутова НАН України».</w:t>
      </w:r>
    </w:p>
    <w:p w:rsidR="00643A4F" w:rsidRPr="00300B90" w:rsidRDefault="00643A4F" w:rsidP="00643A4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Повідомляю свої дані для листування:</w:t>
      </w:r>
    </w:p>
    <w:p w:rsidR="00643A4F" w:rsidRPr="00300B90" w:rsidRDefault="00643A4F" w:rsidP="00643A4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9"/>
      </w:tblGrid>
      <w:tr w:rsidR="00643A4F" w:rsidRPr="00300B90" w:rsidTr="009B1A83">
        <w:trPr>
          <w:trHeight w:val="2092"/>
        </w:trPr>
        <w:tc>
          <w:tcPr>
            <w:tcW w:w="9570" w:type="dxa"/>
            <w:shd w:val="clear" w:color="auto" w:fill="auto"/>
          </w:tcPr>
          <w:p w:rsidR="00643A4F" w:rsidRPr="00300B90" w:rsidRDefault="00643A4F" w:rsidP="009B1A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00B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Зареєстроване місце проживання: _____________________________________</w:t>
            </w:r>
          </w:p>
          <w:p w:rsidR="00643A4F" w:rsidRPr="00300B90" w:rsidRDefault="00643A4F" w:rsidP="009B1A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00B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__________________________________________________________________</w:t>
            </w:r>
          </w:p>
          <w:p w:rsidR="00643A4F" w:rsidRPr="00300B90" w:rsidRDefault="00643A4F" w:rsidP="009B1A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00B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Фактичне місце проживання: ________________________________________</w:t>
            </w:r>
          </w:p>
          <w:p w:rsidR="00643A4F" w:rsidRPr="00300B90" w:rsidRDefault="00643A4F" w:rsidP="009B1A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00B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______________________________________________________________</w:t>
            </w:r>
            <w:bookmarkStart w:id="0" w:name="_GoBack"/>
            <w:bookmarkEnd w:id="0"/>
            <w:r w:rsidRPr="00300B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</w:t>
            </w:r>
          </w:p>
          <w:p w:rsidR="00643A4F" w:rsidRPr="00300B90" w:rsidRDefault="00643A4F" w:rsidP="009B1A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00B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Електронна адреса: ____________________________</w:t>
            </w:r>
          </w:p>
          <w:p w:rsidR="00643A4F" w:rsidRPr="00300B90" w:rsidRDefault="00643A4F" w:rsidP="009B1A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43A4F" w:rsidRPr="00300B90" w:rsidRDefault="00643A4F" w:rsidP="009B1A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00B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Телефон: _____________________________________</w:t>
            </w:r>
          </w:p>
          <w:p w:rsidR="00643A4F" w:rsidRPr="00300B90" w:rsidRDefault="00643A4F" w:rsidP="009B1A8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43A4F" w:rsidRPr="00300B90" w:rsidRDefault="00643A4F" w:rsidP="00643A4F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>З Положенням про порядок проведення конкурсу на заміщення вакантних посад наукових працівників у Державній установі «Інститут економіко-правових досліджень імені В.К. Мамутова Національної академії наук України» ознайомлений (а).</w:t>
      </w:r>
    </w:p>
    <w:p w:rsidR="00643A4F" w:rsidRPr="00300B90" w:rsidRDefault="00643A4F" w:rsidP="00643A4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43A4F" w:rsidRPr="00300B90" w:rsidRDefault="00643A4F" w:rsidP="00643A4F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>«___» ____________ 20__ р.</w:t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  <w:t>__________________</w:t>
      </w:r>
    </w:p>
    <w:p w:rsidR="00643A4F" w:rsidRPr="00300B90" w:rsidRDefault="00643A4F" w:rsidP="00643A4F">
      <w:pPr>
        <w:spacing w:after="0"/>
        <w:jc w:val="both"/>
        <w:rPr>
          <w:rFonts w:ascii="Times New Roman" w:hAnsi="Times New Roman"/>
          <w:i/>
          <w:color w:val="000000"/>
          <w:sz w:val="26"/>
          <w:szCs w:val="26"/>
          <w:lang w:val="uk-UA"/>
        </w:rPr>
      </w:pP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i/>
          <w:color w:val="000000"/>
          <w:sz w:val="26"/>
          <w:szCs w:val="26"/>
          <w:lang w:val="uk-UA"/>
        </w:rPr>
        <w:t>(підпис)</w:t>
      </w:r>
    </w:p>
    <w:p w:rsidR="00643A4F" w:rsidRPr="00300B90" w:rsidRDefault="00643A4F" w:rsidP="00643A4F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643A4F" w:rsidRPr="00300B90" w:rsidRDefault="00643A4F" w:rsidP="00643A4F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300B90">
        <w:rPr>
          <w:rFonts w:ascii="Times New Roman" w:hAnsi="Times New Roman"/>
          <w:i/>
          <w:color w:val="000000"/>
          <w:sz w:val="24"/>
          <w:szCs w:val="24"/>
          <w:lang w:val="uk-UA"/>
        </w:rPr>
        <w:t>*Заява пишеться власноруч кандидатом</w:t>
      </w:r>
    </w:p>
    <w:p w:rsidR="008056D3" w:rsidRPr="00643A4F" w:rsidRDefault="008056D3">
      <w:pPr>
        <w:rPr>
          <w:lang w:val="uk-UA"/>
        </w:rPr>
      </w:pPr>
    </w:p>
    <w:sectPr w:rsidR="008056D3" w:rsidRPr="00643A4F" w:rsidSect="00821A8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4F"/>
    <w:rsid w:val="00025D58"/>
    <w:rsid w:val="00440908"/>
    <w:rsid w:val="00643A4F"/>
    <w:rsid w:val="008056D3"/>
    <w:rsid w:val="00821A8D"/>
    <w:rsid w:val="0090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665018"/>
  <w15:chartTrackingRefBased/>
  <w15:docId w15:val="{0F00998D-A35D-6C43-9B29-EBE3CFAA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A4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2021-07-23T12:34:00Z</dcterms:created>
  <dcterms:modified xsi:type="dcterms:W3CDTF">2021-07-23T12:35:00Z</dcterms:modified>
</cp:coreProperties>
</file>